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8C3AD0" w14:textId="4B155D60" w:rsidR="003B45E8" w:rsidRPr="00C67A74" w:rsidRDefault="25FCC88A" w:rsidP="211A42B2">
      <w:pPr>
        <w:spacing w:line="300" w:lineRule="exact"/>
        <w:ind w:right="-856"/>
        <w:textAlignment w:val="baseline"/>
        <w:rPr>
          <w:rFonts w:ascii="ＭＳ 明朝" w:hAnsi="ＭＳ 明朝"/>
          <w:color w:val="000000"/>
          <w:kern w:val="0"/>
          <w:sz w:val="24"/>
        </w:rPr>
      </w:pPr>
      <w:r w:rsidRPr="211A42B2">
        <w:rPr>
          <w:rFonts w:ascii="ＭＳ 明朝" w:hAnsi="ＭＳ 明朝"/>
          <w:color w:val="000000"/>
          <w:kern w:val="0"/>
          <w:sz w:val="24"/>
        </w:rPr>
        <w:t>別紙様式</w:t>
      </w:r>
      <w:r w:rsidR="395BA6E6" w:rsidRPr="211A42B2">
        <w:rPr>
          <w:rFonts w:ascii="ＭＳ 明朝" w:hAnsi="ＭＳ 明朝"/>
          <w:color w:val="000000"/>
          <w:kern w:val="0"/>
          <w:sz w:val="24"/>
        </w:rPr>
        <w:t>１</w:t>
      </w:r>
    </w:p>
    <w:p w14:paraId="24B91109" w14:textId="77777777" w:rsidR="003B45E8" w:rsidRPr="00C67A74" w:rsidRDefault="003B45E8" w:rsidP="00991C33">
      <w:pPr>
        <w:spacing w:line="280" w:lineRule="exact"/>
        <w:ind w:right="-2"/>
        <w:jc w:val="left"/>
        <w:textAlignment w:val="baseline"/>
        <w:rPr>
          <w:rFonts w:ascii="ＭＳ 明朝" w:hAnsi="ＭＳ 明朝"/>
          <w:color w:val="000000"/>
          <w:kern w:val="0"/>
          <w:szCs w:val="21"/>
        </w:rPr>
      </w:pPr>
    </w:p>
    <w:p w14:paraId="28D3586D" w14:textId="1B18FF7E" w:rsidR="00B70538" w:rsidRPr="00C67A74" w:rsidRDefault="00B70538" w:rsidP="00991C33">
      <w:pPr>
        <w:spacing w:line="280" w:lineRule="exact"/>
        <w:ind w:right="-855"/>
        <w:jc w:val="left"/>
        <w:textAlignment w:val="baseline"/>
        <w:rPr>
          <w:rFonts w:ascii="ＭＳ 明朝" w:hAnsi="ＭＳ 明朝"/>
          <w:color w:val="000000"/>
          <w:kern w:val="0"/>
          <w:szCs w:val="21"/>
        </w:rPr>
      </w:pPr>
    </w:p>
    <w:p w14:paraId="290E370D" w14:textId="77777777" w:rsidR="00991C33" w:rsidRPr="00C67A74" w:rsidRDefault="00991C33" w:rsidP="00991C33">
      <w:pPr>
        <w:spacing w:line="280" w:lineRule="exact"/>
        <w:ind w:right="-855"/>
        <w:jc w:val="left"/>
        <w:textAlignment w:val="baseline"/>
        <w:rPr>
          <w:rFonts w:ascii="ＭＳ 明朝" w:hAnsi="ＭＳ 明朝"/>
          <w:color w:val="000000"/>
          <w:kern w:val="0"/>
          <w:szCs w:val="21"/>
        </w:rPr>
      </w:pPr>
    </w:p>
    <w:p w14:paraId="4EF40C50" w14:textId="602F87ED" w:rsidR="003B45E8" w:rsidRPr="00C67A74" w:rsidRDefault="00CB3375" w:rsidP="00991C33">
      <w:pPr>
        <w:ind w:right="-2"/>
        <w:jc w:val="center"/>
        <w:textAlignment w:val="baseline"/>
        <w:rPr>
          <w:rFonts w:ascii="ＭＳ 明朝" w:hAnsi="ＭＳ 明朝"/>
          <w:color w:val="000000"/>
          <w:kern w:val="0"/>
          <w:sz w:val="32"/>
          <w:szCs w:val="32"/>
        </w:rPr>
      </w:pPr>
      <w:r w:rsidRPr="00C67A74">
        <w:rPr>
          <w:rFonts w:ascii="ＭＳ 明朝" w:hAnsi="ＭＳ 明朝" w:hint="eastAsia"/>
          <w:color w:val="000000"/>
          <w:kern w:val="0"/>
          <w:sz w:val="32"/>
          <w:szCs w:val="32"/>
        </w:rPr>
        <w:t>客員研究員研究申請書</w:t>
      </w:r>
    </w:p>
    <w:p w14:paraId="0389342E" w14:textId="77777777" w:rsidR="003B45E8" w:rsidRPr="00C67A74" w:rsidRDefault="003B45E8" w:rsidP="00991C33">
      <w:pPr>
        <w:spacing w:line="280" w:lineRule="exact"/>
        <w:ind w:right="-855"/>
        <w:jc w:val="left"/>
        <w:textAlignment w:val="baseline"/>
        <w:rPr>
          <w:rFonts w:ascii="ＭＳ 明朝" w:hAnsi="ＭＳ 明朝"/>
          <w:color w:val="000000"/>
          <w:kern w:val="0"/>
          <w:sz w:val="32"/>
          <w:szCs w:val="32"/>
        </w:rPr>
      </w:pPr>
    </w:p>
    <w:p w14:paraId="7952DF90" w14:textId="77777777" w:rsidR="00CB3375" w:rsidRPr="00C67A74" w:rsidRDefault="00CB3375" w:rsidP="00991C33">
      <w:pPr>
        <w:spacing w:line="280" w:lineRule="exact"/>
        <w:ind w:right="-855"/>
        <w:jc w:val="left"/>
        <w:textAlignment w:val="baseline"/>
        <w:rPr>
          <w:rFonts w:ascii="ＭＳ 明朝" w:hAnsi="ＭＳ 明朝"/>
          <w:color w:val="000000"/>
          <w:kern w:val="0"/>
          <w:sz w:val="32"/>
          <w:szCs w:val="32"/>
        </w:rPr>
      </w:pPr>
    </w:p>
    <w:p w14:paraId="41A37764" w14:textId="7BC7015F" w:rsidR="003B45E8" w:rsidRPr="00C67A74" w:rsidRDefault="00CB3375" w:rsidP="0015255B">
      <w:pPr>
        <w:spacing w:line="280" w:lineRule="exact"/>
        <w:ind w:leftChars="2497" w:left="5244" w:right="-2"/>
        <w:textAlignment w:val="baseline"/>
        <w:rPr>
          <w:rFonts w:ascii="ＭＳ 明朝" w:hAnsi="ＭＳ 明朝"/>
          <w:color w:val="000000"/>
          <w:kern w:val="0"/>
          <w:sz w:val="24"/>
        </w:rPr>
      </w:pPr>
      <w:r w:rsidRPr="00C67A74">
        <w:rPr>
          <w:rFonts w:ascii="ＭＳ 明朝" w:hAnsi="ＭＳ 明朝" w:hint="eastAsia"/>
          <w:color w:val="000000"/>
          <w:kern w:val="0"/>
          <w:sz w:val="24"/>
        </w:rPr>
        <w:t>研究部名：</w:t>
      </w:r>
      <w:r w:rsidRPr="00C67A74">
        <w:rPr>
          <w:rFonts w:ascii="ＭＳ 明朝" w:hAnsi="ＭＳ 明朝" w:hint="eastAsia"/>
          <w:color w:val="000000"/>
          <w:kern w:val="0"/>
          <w:sz w:val="24"/>
          <w:u w:val="single"/>
        </w:rPr>
        <w:t xml:space="preserve">　</w:t>
      </w:r>
      <w:r w:rsidR="00D67F18">
        <w:rPr>
          <w:rFonts w:ascii="ＭＳ 明朝" w:hAnsi="ＭＳ 明朝" w:hint="eastAsia"/>
          <w:color w:val="000000"/>
          <w:kern w:val="0"/>
          <w:sz w:val="24"/>
          <w:u w:val="single"/>
        </w:rPr>
        <w:t>糖尿病情報センター</w:t>
      </w:r>
      <w:r w:rsidRPr="00C67A74">
        <w:rPr>
          <w:rFonts w:ascii="ＭＳ 明朝" w:hAnsi="ＭＳ 明朝" w:hint="eastAsia"/>
          <w:color w:val="000000"/>
          <w:kern w:val="0"/>
          <w:sz w:val="24"/>
          <w:u w:val="single"/>
        </w:rPr>
        <w:t xml:space="preserve">　　</w:t>
      </w:r>
      <w:r w:rsidRPr="00C67A74">
        <w:rPr>
          <w:rFonts w:ascii="ＭＳ 明朝" w:hAnsi="ＭＳ 明朝" w:hint="eastAsia"/>
          <w:color w:val="000000"/>
          <w:kern w:val="0"/>
          <w:sz w:val="24"/>
        </w:rPr>
        <w:t>部</w:t>
      </w:r>
    </w:p>
    <w:p w14:paraId="37281763" w14:textId="77777777" w:rsidR="00874547" w:rsidRPr="00D67F18" w:rsidRDefault="00874547" w:rsidP="00991C33">
      <w:pPr>
        <w:spacing w:line="280" w:lineRule="exact"/>
        <w:ind w:right="-855"/>
        <w:jc w:val="left"/>
        <w:textAlignment w:val="baseline"/>
        <w:rPr>
          <w:rFonts w:ascii="ＭＳ 明朝" w:hAnsi="ＭＳ 明朝"/>
          <w:color w:val="000000"/>
          <w:kern w:val="0"/>
          <w:sz w:val="24"/>
        </w:rPr>
      </w:pPr>
    </w:p>
    <w:p w14:paraId="4D459690" w14:textId="1C8C8D0E" w:rsidR="00CB3375" w:rsidRPr="00C67A74" w:rsidRDefault="00CB3375" w:rsidP="0015255B">
      <w:pPr>
        <w:tabs>
          <w:tab w:val="left" w:pos="9696"/>
        </w:tabs>
        <w:spacing w:line="280" w:lineRule="exact"/>
        <w:ind w:leftChars="2497" w:left="5244" w:right="140"/>
        <w:textAlignment w:val="baseline"/>
        <w:rPr>
          <w:rFonts w:ascii="ＭＳ 明朝" w:hAnsi="ＭＳ 明朝" w:hint="eastAsia"/>
          <w:color w:val="000000"/>
          <w:kern w:val="0"/>
          <w:sz w:val="24"/>
        </w:rPr>
      </w:pPr>
      <w:r w:rsidRPr="00D67F18">
        <w:rPr>
          <w:rFonts w:ascii="ＭＳ 明朝" w:hAnsi="ＭＳ 明朝"/>
          <w:color w:val="000000"/>
          <w:spacing w:val="60"/>
          <w:kern w:val="0"/>
          <w:sz w:val="24"/>
          <w:fitText w:val="960" w:id="-923511808"/>
        </w:rPr>
        <w:t>部長</w:t>
      </w:r>
      <w:r w:rsidRPr="00D67F18">
        <w:rPr>
          <w:rFonts w:ascii="ＭＳ 明朝" w:hAnsi="ＭＳ 明朝"/>
          <w:color w:val="000000"/>
          <w:kern w:val="0"/>
          <w:sz w:val="24"/>
          <w:fitText w:val="960" w:id="-923511808"/>
        </w:rPr>
        <w:t>名</w:t>
      </w:r>
      <w:r w:rsidRPr="493ED19E">
        <w:rPr>
          <w:rFonts w:ascii="ＭＳ 明朝" w:hAnsi="ＭＳ 明朝"/>
          <w:color w:val="000000"/>
          <w:kern w:val="0"/>
          <w:sz w:val="24"/>
        </w:rPr>
        <w:t>：</w:t>
      </w:r>
      <w:r w:rsidRPr="493ED19E">
        <w:rPr>
          <w:rFonts w:ascii="ＭＳ 明朝" w:hAnsi="ＭＳ 明朝"/>
          <w:color w:val="000000"/>
          <w:kern w:val="0"/>
          <w:sz w:val="24"/>
          <w:u w:val="single"/>
        </w:rPr>
        <w:t xml:space="preserve">　</w:t>
      </w:r>
      <w:r w:rsidR="0015255B">
        <w:rPr>
          <w:rFonts w:ascii="ＭＳ 明朝" w:hAnsi="ＭＳ 明朝" w:hint="eastAsia"/>
          <w:color w:val="000000"/>
          <w:kern w:val="0"/>
          <w:sz w:val="24"/>
          <w:u w:val="single"/>
        </w:rPr>
        <w:t xml:space="preserve">大杉 満 </w:t>
      </w:r>
      <w:r w:rsidRPr="493ED19E">
        <w:rPr>
          <w:rFonts w:ascii="ＭＳ 明朝" w:hAnsi="ＭＳ 明朝"/>
          <w:color w:val="000000"/>
          <w:kern w:val="0"/>
          <w:sz w:val="24"/>
          <w:u w:val="single"/>
        </w:rPr>
        <w:t xml:space="preserve">　　　　　　　</w:t>
      </w:r>
    </w:p>
    <w:p w14:paraId="18160590" w14:textId="77777777" w:rsidR="002E216C" w:rsidRPr="00C67A74" w:rsidRDefault="002E216C" w:rsidP="00991C33">
      <w:pPr>
        <w:spacing w:line="280" w:lineRule="exact"/>
        <w:ind w:right="-855"/>
        <w:jc w:val="left"/>
        <w:textAlignment w:val="baseline"/>
        <w:rPr>
          <w:rFonts w:ascii="ＭＳ 明朝" w:hAnsi="ＭＳ 明朝"/>
          <w:color w:val="000000"/>
          <w:kern w:val="0"/>
          <w:sz w:val="24"/>
        </w:rPr>
      </w:pPr>
    </w:p>
    <w:p w14:paraId="1FE01B90" w14:textId="77777777" w:rsidR="002E216C" w:rsidRPr="00C67A74" w:rsidRDefault="002E216C" w:rsidP="00991C33">
      <w:pPr>
        <w:spacing w:line="280" w:lineRule="exact"/>
        <w:ind w:right="-855"/>
        <w:jc w:val="left"/>
        <w:textAlignment w:val="baseline"/>
        <w:rPr>
          <w:rFonts w:ascii="ＭＳ 明朝" w:hAnsi="ＭＳ 明朝"/>
          <w:color w:val="000000"/>
          <w:kern w:val="0"/>
          <w:sz w:val="32"/>
          <w:szCs w:val="32"/>
        </w:rPr>
      </w:pPr>
    </w:p>
    <w:p w14:paraId="395887CC" w14:textId="182F5D25" w:rsidR="003B45E8" w:rsidRPr="00C67A74" w:rsidRDefault="00CB3375" w:rsidP="00CB3375">
      <w:pPr>
        <w:ind w:left="240" w:hangingChars="100" w:hanging="240"/>
        <w:rPr>
          <w:rFonts w:ascii="ＭＳ 明朝" w:hAnsi="ＭＳ 明朝"/>
          <w:color w:val="000000"/>
          <w:kern w:val="0"/>
          <w:sz w:val="24"/>
        </w:rPr>
      </w:pPr>
      <w:r w:rsidRPr="00C67A74">
        <w:rPr>
          <w:rFonts w:ascii="ＭＳ 明朝" w:hAnsi="ＭＳ 明朝" w:hint="eastAsia"/>
          <w:color w:val="000000"/>
          <w:kern w:val="0"/>
          <w:sz w:val="24"/>
        </w:rPr>
        <w:t xml:space="preserve">　　下記のとおり研究を実施したいので、</w:t>
      </w:r>
      <w:r w:rsidR="00F9237D">
        <w:rPr>
          <w:rFonts w:ascii="ＭＳ 明朝" w:hAnsi="ＭＳ 明朝" w:hint="eastAsia"/>
          <w:color w:val="000000"/>
          <w:kern w:val="0"/>
          <w:sz w:val="24"/>
        </w:rPr>
        <w:t>国立国際医療研究所・臨床研究センター</w:t>
      </w:r>
      <w:r w:rsidR="00E03ED9">
        <w:rPr>
          <w:rFonts w:ascii="ＭＳ 明朝" w:hAnsi="ＭＳ 明朝" w:hint="eastAsia"/>
          <w:color w:val="000000"/>
          <w:kern w:val="0"/>
          <w:sz w:val="24"/>
        </w:rPr>
        <w:t>等</w:t>
      </w:r>
      <w:r w:rsidRPr="00C67A74">
        <w:rPr>
          <w:rFonts w:ascii="ＭＳ 明朝" w:hAnsi="ＭＳ 明朝" w:hint="eastAsia"/>
          <w:color w:val="000000"/>
          <w:kern w:val="0"/>
          <w:sz w:val="24"/>
        </w:rPr>
        <w:t>客員研究員</w:t>
      </w:r>
      <w:r w:rsidR="00F9237D">
        <w:rPr>
          <w:rFonts w:ascii="ＭＳ 明朝" w:hAnsi="ＭＳ 明朝" w:hint="eastAsia"/>
          <w:color w:val="000000"/>
          <w:kern w:val="0"/>
          <w:sz w:val="24"/>
        </w:rPr>
        <w:t>細則</w:t>
      </w:r>
      <w:r w:rsidRPr="00C67A74">
        <w:rPr>
          <w:rFonts w:ascii="ＭＳ 明朝" w:hAnsi="ＭＳ 明朝" w:hint="eastAsia"/>
          <w:color w:val="000000"/>
          <w:kern w:val="0"/>
          <w:sz w:val="24"/>
        </w:rPr>
        <w:t>第４条第１項に基づいて申請します。</w:t>
      </w:r>
    </w:p>
    <w:p w14:paraId="399C9B86" w14:textId="48073E7E" w:rsidR="00773A77" w:rsidRPr="00C67A74" w:rsidRDefault="00773A77" w:rsidP="003B45E8">
      <w:pPr>
        <w:rPr>
          <w:rFonts w:ascii="ＭＳ 明朝" w:hAnsi="ＭＳ 明朝"/>
          <w:kern w:val="0"/>
        </w:rPr>
      </w:pPr>
    </w:p>
    <w:p w14:paraId="58F5474E" w14:textId="54BD6BE1" w:rsidR="00773A77" w:rsidRPr="00C67A74" w:rsidRDefault="00773A77" w:rsidP="003B45E8">
      <w:pPr>
        <w:rPr>
          <w:rFonts w:ascii="ＭＳ 明朝" w:hAnsi="ＭＳ 明朝"/>
          <w:kern w:val="0"/>
        </w:rPr>
      </w:pPr>
    </w:p>
    <w:p w14:paraId="01E069D6" w14:textId="45D44DA6" w:rsidR="00773A77" w:rsidRPr="00C67A74" w:rsidRDefault="00CB3375" w:rsidP="00CB3375">
      <w:pPr>
        <w:ind w:firstLineChars="100" w:firstLine="240"/>
        <w:rPr>
          <w:rFonts w:ascii="ＭＳ 明朝" w:hAnsi="ＭＳ 明朝"/>
          <w:kern w:val="0"/>
          <w:sz w:val="24"/>
          <w:szCs w:val="32"/>
        </w:rPr>
      </w:pPr>
      <w:r w:rsidRPr="00C67A74">
        <w:rPr>
          <w:rFonts w:ascii="ＭＳ 明朝" w:hAnsi="ＭＳ 明朝" w:hint="eastAsia"/>
          <w:kern w:val="0"/>
          <w:sz w:val="24"/>
          <w:szCs w:val="32"/>
        </w:rPr>
        <w:t>研究内容</w:t>
      </w:r>
    </w:p>
    <w:p w14:paraId="596781E5" w14:textId="77777777" w:rsidR="003B45E8" w:rsidRPr="00C67A74" w:rsidRDefault="003B45E8" w:rsidP="00773A77">
      <w:pPr>
        <w:pStyle w:val="a9"/>
        <w:ind w:right="880"/>
        <w:jc w:val="both"/>
        <w:rPr>
          <w:rFonts w:hAnsi="ＭＳ 明朝"/>
        </w:rPr>
      </w:pPr>
    </w:p>
    <w:p w14:paraId="13ED3C23" w14:textId="77777777" w:rsidR="00CB3375" w:rsidRPr="00C67A74" w:rsidRDefault="00CB3375">
      <w:pPr>
        <w:widowControl/>
        <w:jc w:val="left"/>
        <w:rPr>
          <w:rFonts w:ascii="ＭＳ 明朝" w:hAnsi="ＭＳ 明朝"/>
          <w:kern w:val="0"/>
        </w:rPr>
      </w:pPr>
    </w:p>
    <w:p w14:paraId="43CD101C" w14:textId="77777777" w:rsidR="00CB3375" w:rsidRPr="00C67A74" w:rsidRDefault="00CB3375">
      <w:pPr>
        <w:widowControl/>
        <w:jc w:val="left"/>
        <w:rPr>
          <w:rFonts w:ascii="ＭＳ 明朝" w:hAnsi="ＭＳ 明朝"/>
          <w:kern w:val="0"/>
          <w:sz w:val="24"/>
          <w:szCs w:val="32"/>
        </w:rPr>
      </w:pPr>
    </w:p>
    <w:p w14:paraId="516839B7" w14:textId="10A18FD1" w:rsidR="00CB3375" w:rsidRPr="00C67A74" w:rsidRDefault="00CB3375" w:rsidP="00CB3375">
      <w:pPr>
        <w:widowControl/>
        <w:ind w:firstLineChars="100" w:firstLine="240"/>
        <w:jc w:val="left"/>
        <w:rPr>
          <w:rFonts w:ascii="ＭＳ 明朝" w:hAnsi="ＭＳ 明朝"/>
          <w:kern w:val="0"/>
          <w:sz w:val="24"/>
          <w:szCs w:val="32"/>
        </w:rPr>
      </w:pPr>
      <w:r w:rsidRPr="00C67A74">
        <w:rPr>
          <w:rFonts w:ascii="ＭＳ 明朝" w:hAnsi="ＭＳ 明朝" w:hint="eastAsia"/>
          <w:kern w:val="0"/>
          <w:sz w:val="24"/>
          <w:szCs w:val="32"/>
        </w:rPr>
        <w:t xml:space="preserve">期　　間　　　　</w:t>
      </w:r>
      <w:r w:rsidR="009D1D5A" w:rsidRPr="00C67A74">
        <w:rPr>
          <w:rFonts w:ascii="ＭＳ 明朝" w:hAnsi="ＭＳ 明朝" w:hint="eastAsia"/>
          <w:kern w:val="0"/>
          <w:sz w:val="24"/>
          <w:szCs w:val="32"/>
        </w:rPr>
        <w:t xml:space="preserve">　</w:t>
      </w:r>
      <w:r w:rsidRPr="00C67A74">
        <w:rPr>
          <w:rFonts w:ascii="ＭＳ 明朝" w:hAnsi="ＭＳ 明朝" w:hint="eastAsia"/>
          <w:kern w:val="0"/>
          <w:sz w:val="24"/>
          <w:szCs w:val="32"/>
        </w:rPr>
        <w:t>令和　　　年　　　月　　　日から</w:t>
      </w:r>
    </w:p>
    <w:p w14:paraId="38ADBF91" w14:textId="2116F45C" w:rsidR="00CB3375" w:rsidRPr="00C67A74" w:rsidRDefault="00CB3375">
      <w:pPr>
        <w:widowControl/>
        <w:jc w:val="left"/>
        <w:rPr>
          <w:rFonts w:ascii="ＭＳ 明朝" w:hAnsi="ＭＳ 明朝"/>
          <w:kern w:val="0"/>
          <w:sz w:val="24"/>
          <w:szCs w:val="32"/>
        </w:rPr>
      </w:pPr>
      <w:r w:rsidRPr="00C67A74">
        <w:rPr>
          <w:rFonts w:ascii="ＭＳ 明朝" w:hAnsi="ＭＳ 明朝" w:hint="eastAsia"/>
          <w:kern w:val="0"/>
          <w:sz w:val="24"/>
          <w:szCs w:val="32"/>
        </w:rPr>
        <w:t xml:space="preserve">　　　　　　　　</w:t>
      </w:r>
      <w:r w:rsidR="009D1D5A" w:rsidRPr="00C67A74">
        <w:rPr>
          <w:rFonts w:ascii="ＭＳ 明朝" w:hAnsi="ＭＳ 明朝" w:hint="eastAsia"/>
          <w:kern w:val="0"/>
          <w:sz w:val="24"/>
          <w:szCs w:val="32"/>
        </w:rPr>
        <w:t xml:space="preserve">　</w:t>
      </w:r>
      <w:r w:rsidRPr="00C67A74">
        <w:rPr>
          <w:rFonts w:ascii="ＭＳ 明朝" w:hAnsi="ＭＳ 明朝" w:hint="eastAsia"/>
          <w:kern w:val="0"/>
          <w:sz w:val="24"/>
          <w:szCs w:val="32"/>
        </w:rPr>
        <w:t xml:space="preserve">　令和　　　年　　　月　　　日まで</w:t>
      </w:r>
    </w:p>
    <w:p w14:paraId="36B2D03D" w14:textId="77777777" w:rsidR="00CB3375" w:rsidRPr="00C67A74" w:rsidRDefault="00CB3375">
      <w:pPr>
        <w:widowControl/>
        <w:jc w:val="left"/>
        <w:rPr>
          <w:rFonts w:ascii="ＭＳ 明朝" w:hAnsi="ＭＳ 明朝"/>
          <w:kern w:val="0"/>
          <w:sz w:val="24"/>
          <w:szCs w:val="32"/>
        </w:rPr>
      </w:pPr>
    </w:p>
    <w:p w14:paraId="592F84A4" w14:textId="5DE35406" w:rsidR="00CB3375" w:rsidRPr="00C67A74" w:rsidRDefault="00CB3375">
      <w:pPr>
        <w:widowControl/>
        <w:jc w:val="left"/>
        <w:rPr>
          <w:rFonts w:ascii="ＭＳ 明朝" w:hAnsi="ＭＳ 明朝"/>
          <w:kern w:val="0"/>
          <w:sz w:val="24"/>
          <w:szCs w:val="32"/>
        </w:rPr>
      </w:pPr>
    </w:p>
    <w:p w14:paraId="3627DB55" w14:textId="1AD891F9" w:rsidR="00CB3375" w:rsidRPr="00C67A74" w:rsidRDefault="00CB3375">
      <w:pPr>
        <w:widowControl/>
        <w:jc w:val="left"/>
        <w:rPr>
          <w:rFonts w:ascii="ＭＳ 明朝" w:hAnsi="ＭＳ 明朝"/>
          <w:kern w:val="0"/>
          <w:sz w:val="24"/>
          <w:szCs w:val="32"/>
        </w:rPr>
      </w:pPr>
      <w:r w:rsidRPr="00C67A74">
        <w:rPr>
          <w:rFonts w:ascii="ＭＳ 明朝" w:hAnsi="ＭＳ 明朝" w:hint="eastAsia"/>
          <w:kern w:val="0"/>
          <w:sz w:val="24"/>
          <w:szCs w:val="32"/>
        </w:rPr>
        <w:t xml:space="preserve">　　　　</w:t>
      </w:r>
    </w:p>
    <w:p w14:paraId="52B5FFB6" w14:textId="79AEE5CE" w:rsidR="00CB3375" w:rsidRPr="00C67A74" w:rsidRDefault="00CB3375" w:rsidP="00CB3375">
      <w:pPr>
        <w:widowControl/>
        <w:ind w:firstLineChars="500" w:firstLine="1200"/>
        <w:jc w:val="left"/>
        <w:rPr>
          <w:rFonts w:ascii="ＭＳ 明朝" w:hAnsi="ＭＳ 明朝"/>
          <w:kern w:val="0"/>
          <w:sz w:val="24"/>
          <w:szCs w:val="32"/>
        </w:rPr>
      </w:pPr>
      <w:r w:rsidRPr="00C67A74">
        <w:rPr>
          <w:rFonts w:ascii="ＭＳ 明朝" w:hAnsi="ＭＳ 明朝" w:hint="eastAsia"/>
          <w:kern w:val="0"/>
          <w:sz w:val="24"/>
          <w:szCs w:val="32"/>
        </w:rPr>
        <w:t>令和　　　年　　　月　　　日</w:t>
      </w:r>
    </w:p>
    <w:p w14:paraId="031ECE81" w14:textId="77777777" w:rsidR="00CB3375" w:rsidRPr="00C67A74" w:rsidRDefault="00CB3375" w:rsidP="00CB3375">
      <w:pPr>
        <w:widowControl/>
        <w:ind w:firstLineChars="500" w:firstLine="1200"/>
        <w:jc w:val="left"/>
        <w:rPr>
          <w:rFonts w:ascii="ＭＳ 明朝" w:hAnsi="ＭＳ 明朝"/>
          <w:kern w:val="0"/>
          <w:sz w:val="24"/>
          <w:szCs w:val="32"/>
        </w:rPr>
      </w:pPr>
    </w:p>
    <w:p w14:paraId="173E834C" w14:textId="1BEDD302" w:rsidR="00CB3375" w:rsidRPr="00C67A74" w:rsidRDefault="00CB3375" w:rsidP="00CB3375">
      <w:pPr>
        <w:widowControl/>
        <w:ind w:firstLineChars="500" w:firstLine="1200"/>
        <w:jc w:val="left"/>
        <w:rPr>
          <w:rFonts w:ascii="ＭＳ 明朝" w:hAnsi="ＭＳ 明朝"/>
          <w:kern w:val="0"/>
          <w:sz w:val="24"/>
          <w:szCs w:val="32"/>
        </w:rPr>
      </w:pPr>
      <w:r w:rsidRPr="00C67A74">
        <w:rPr>
          <w:rFonts w:ascii="ＭＳ 明朝" w:hAnsi="ＭＳ 明朝" w:hint="eastAsia"/>
          <w:kern w:val="0"/>
          <w:sz w:val="24"/>
          <w:szCs w:val="32"/>
        </w:rPr>
        <w:t xml:space="preserve">　　　　　　　　　　　　　　住　　所</w:t>
      </w:r>
    </w:p>
    <w:p w14:paraId="50099CA0" w14:textId="77777777" w:rsidR="00CB3375" w:rsidRPr="00C67A74" w:rsidRDefault="00CB3375" w:rsidP="00CB3375">
      <w:pPr>
        <w:widowControl/>
        <w:jc w:val="left"/>
        <w:rPr>
          <w:rFonts w:ascii="ＭＳ 明朝" w:hAnsi="ＭＳ 明朝"/>
          <w:kern w:val="0"/>
          <w:sz w:val="24"/>
          <w:szCs w:val="32"/>
        </w:rPr>
      </w:pPr>
    </w:p>
    <w:p w14:paraId="452BB515" w14:textId="0F38B7F4" w:rsidR="00CB3375" w:rsidRPr="00C67A74" w:rsidRDefault="00CB3375" w:rsidP="00CB3375">
      <w:pPr>
        <w:widowControl/>
        <w:jc w:val="left"/>
        <w:rPr>
          <w:rFonts w:ascii="ＭＳ 明朝" w:hAnsi="ＭＳ 明朝"/>
          <w:kern w:val="0"/>
          <w:sz w:val="24"/>
          <w:szCs w:val="32"/>
        </w:rPr>
      </w:pPr>
    </w:p>
    <w:p w14:paraId="6EA9637F" w14:textId="3169F679" w:rsidR="00CB3375" w:rsidRPr="00C67A74" w:rsidRDefault="00CB3375">
      <w:pPr>
        <w:widowControl/>
        <w:jc w:val="left"/>
        <w:rPr>
          <w:rFonts w:ascii="ＭＳ 明朝" w:hAnsi="ＭＳ 明朝"/>
          <w:kern w:val="0"/>
          <w:sz w:val="24"/>
          <w:szCs w:val="32"/>
        </w:rPr>
      </w:pPr>
      <w:r w:rsidRPr="00C67A74">
        <w:rPr>
          <w:rFonts w:ascii="ＭＳ 明朝" w:hAnsi="ＭＳ 明朝" w:hint="eastAsia"/>
          <w:kern w:val="0"/>
          <w:sz w:val="24"/>
          <w:szCs w:val="32"/>
        </w:rPr>
        <w:t xml:space="preserve">　　　　　　　　　　　　　　　　　　　氏　　名</w:t>
      </w:r>
    </w:p>
    <w:p w14:paraId="68376D53" w14:textId="77777777" w:rsidR="00CB3375" w:rsidRPr="00C67A74" w:rsidRDefault="00CB3375" w:rsidP="00CB3375">
      <w:pPr>
        <w:widowControl/>
        <w:ind w:firstLineChars="800" w:firstLine="1920"/>
        <w:jc w:val="left"/>
        <w:rPr>
          <w:rFonts w:ascii="ＭＳ 明朝" w:hAnsi="ＭＳ 明朝"/>
          <w:kern w:val="0"/>
          <w:sz w:val="24"/>
          <w:szCs w:val="32"/>
        </w:rPr>
      </w:pPr>
    </w:p>
    <w:p w14:paraId="1F92D7E1" w14:textId="77777777" w:rsidR="00CB3375" w:rsidRPr="00C67A74" w:rsidRDefault="00CB3375" w:rsidP="00CB3375">
      <w:pPr>
        <w:widowControl/>
        <w:ind w:firstLineChars="800" w:firstLine="1920"/>
        <w:jc w:val="left"/>
        <w:rPr>
          <w:rFonts w:ascii="ＭＳ 明朝" w:hAnsi="ＭＳ 明朝"/>
          <w:kern w:val="0"/>
          <w:sz w:val="24"/>
          <w:szCs w:val="32"/>
        </w:rPr>
      </w:pPr>
      <w:r w:rsidRPr="00C67A74">
        <w:rPr>
          <w:rFonts w:ascii="ＭＳ 明朝" w:hAnsi="ＭＳ 明朝" w:hint="eastAsia"/>
          <w:kern w:val="0"/>
          <w:sz w:val="24"/>
          <w:szCs w:val="32"/>
        </w:rPr>
        <w:t>国立健康危機管理研究機構　理事長　殿</w:t>
      </w:r>
    </w:p>
    <w:p w14:paraId="7C358E00" w14:textId="77777777" w:rsidR="00CB3375" w:rsidRPr="00C67A74" w:rsidRDefault="00CB3375" w:rsidP="00CB3375">
      <w:pPr>
        <w:widowControl/>
        <w:jc w:val="left"/>
        <w:rPr>
          <w:rFonts w:ascii="ＭＳ 明朝" w:hAnsi="ＭＳ 明朝"/>
          <w:kern w:val="0"/>
          <w:sz w:val="24"/>
          <w:szCs w:val="32"/>
        </w:rPr>
      </w:pPr>
    </w:p>
    <w:tbl>
      <w:tblPr>
        <w:tblStyle w:val="ac"/>
        <w:tblW w:w="0" w:type="auto"/>
        <w:tblInd w:w="448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ook w:val="04A0" w:firstRow="1" w:lastRow="0" w:firstColumn="1" w:lastColumn="0" w:noHBand="0" w:noVBand="1"/>
      </w:tblPr>
      <w:tblGrid>
        <w:gridCol w:w="5406"/>
      </w:tblGrid>
      <w:tr w:rsidR="00CB3375" w:rsidRPr="00C67A74" w14:paraId="45F0ED2A" w14:textId="77777777" w:rsidTr="00CB3375">
        <w:tc>
          <w:tcPr>
            <w:tcW w:w="5406" w:type="dxa"/>
          </w:tcPr>
          <w:p w14:paraId="3E5C67AC" w14:textId="77777777" w:rsidR="00CB3375" w:rsidRPr="00C67A74" w:rsidRDefault="00CB3375" w:rsidP="00CB3375">
            <w:pPr>
              <w:widowControl/>
              <w:ind w:firstLineChars="50" w:firstLine="120"/>
              <w:jc w:val="left"/>
              <w:rPr>
                <w:rFonts w:ascii="ＭＳ 明朝" w:hAnsi="ＭＳ 明朝"/>
                <w:kern w:val="0"/>
                <w:sz w:val="24"/>
                <w:szCs w:val="32"/>
              </w:rPr>
            </w:pPr>
            <w:r w:rsidRPr="00C67A74">
              <w:rPr>
                <w:rFonts w:ascii="ＭＳ 明朝" w:hAnsi="ＭＳ 明朝" w:hint="eastAsia"/>
                <w:kern w:val="0"/>
                <w:sz w:val="24"/>
                <w:szCs w:val="32"/>
              </w:rPr>
              <w:t>添付書類</w:t>
            </w:r>
          </w:p>
          <w:p w14:paraId="47C2D0B1" w14:textId="77777777" w:rsidR="00CB3375" w:rsidRPr="00C67A74" w:rsidRDefault="00CB3375" w:rsidP="00CB3375">
            <w:pPr>
              <w:widowControl/>
              <w:ind w:firstLineChars="50" w:firstLine="120"/>
              <w:jc w:val="left"/>
              <w:rPr>
                <w:rFonts w:ascii="ＭＳ 明朝" w:hAnsi="ＭＳ 明朝"/>
                <w:kern w:val="0"/>
                <w:sz w:val="24"/>
                <w:szCs w:val="32"/>
              </w:rPr>
            </w:pPr>
            <w:r w:rsidRPr="00C67A74">
              <w:rPr>
                <w:rFonts w:ascii="ＭＳ 明朝" w:hAnsi="ＭＳ 明朝" w:hint="eastAsia"/>
                <w:kern w:val="0"/>
                <w:sz w:val="24"/>
                <w:szCs w:val="32"/>
              </w:rPr>
              <w:t xml:space="preserve">　履歴書（別紙：写真貼付）</w:t>
            </w:r>
          </w:p>
          <w:p w14:paraId="2FBFFACE" w14:textId="77777777" w:rsidR="00CB3375" w:rsidRPr="00C67A74" w:rsidRDefault="00CB3375" w:rsidP="00CB3375">
            <w:pPr>
              <w:widowControl/>
              <w:ind w:firstLineChars="50" w:firstLine="120"/>
              <w:jc w:val="left"/>
              <w:rPr>
                <w:rFonts w:ascii="ＭＳ 明朝" w:hAnsi="ＭＳ 明朝"/>
                <w:kern w:val="0"/>
                <w:sz w:val="24"/>
                <w:szCs w:val="32"/>
              </w:rPr>
            </w:pPr>
            <w:r w:rsidRPr="00C67A74">
              <w:rPr>
                <w:rFonts w:ascii="ＭＳ 明朝" w:hAnsi="ＭＳ 明朝" w:hint="eastAsia"/>
                <w:kern w:val="0"/>
                <w:sz w:val="24"/>
                <w:szCs w:val="32"/>
              </w:rPr>
              <w:t xml:space="preserve">　在職証明書（別紙）</w:t>
            </w:r>
          </w:p>
          <w:p w14:paraId="39B3E8A6" w14:textId="04FFAAAE" w:rsidR="00CB3375" w:rsidRPr="00C67A74" w:rsidRDefault="00CB3375" w:rsidP="00CB3375">
            <w:pPr>
              <w:widowControl/>
              <w:ind w:firstLineChars="50" w:firstLine="120"/>
              <w:jc w:val="left"/>
              <w:rPr>
                <w:rFonts w:ascii="ＭＳ 明朝" w:hAnsi="ＭＳ 明朝"/>
                <w:kern w:val="0"/>
                <w:sz w:val="24"/>
                <w:szCs w:val="32"/>
              </w:rPr>
            </w:pPr>
            <w:r w:rsidRPr="00C67A74">
              <w:rPr>
                <w:rFonts w:ascii="ＭＳ 明朝" w:hAnsi="ＭＳ 明朝" w:hint="eastAsia"/>
                <w:kern w:val="0"/>
                <w:sz w:val="24"/>
                <w:szCs w:val="32"/>
              </w:rPr>
              <w:t xml:space="preserve">　研究活動一覧（別紙：論文・学会発表等）</w:t>
            </w:r>
          </w:p>
        </w:tc>
      </w:tr>
    </w:tbl>
    <w:p w14:paraId="39EC88FA" w14:textId="476BB395" w:rsidR="00C67A74" w:rsidRPr="00C67A74" w:rsidRDefault="00C67A74" w:rsidP="60245DEE">
      <w:pPr>
        <w:widowControl/>
        <w:jc w:val="left"/>
        <w:rPr>
          <w:rFonts w:ascii="ＭＳ 明朝" w:hAnsi="ＭＳ 明朝"/>
          <w:kern w:val="0"/>
          <w:sz w:val="24"/>
        </w:rPr>
      </w:pPr>
    </w:p>
    <w:sectPr w:rsidR="00C67A74" w:rsidRPr="00C67A74" w:rsidSect="004047D9">
      <w:pgSz w:w="11906" w:h="16838" w:code="9"/>
      <w:pgMar w:top="1134" w:right="851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758CD2" w14:textId="77777777" w:rsidR="00995ABE" w:rsidRDefault="00995ABE" w:rsidP="00A23F04">
      <w:r>
        <w:separator/>
      </w:r>
    </w:p>
  </w:endnote>
  <w:endnote w:type="continuationSeparator" w:id="0">
    <w:p w14:paraId="206A0573" w14:textId="77777777" w:rsidR="00995ABE" w:rsidRDefault="00995ABE" w:rsidP="00A23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96182F" w14:textId="77777777" w:rsidR="00995ABE" w:rsidRDefault="00995ABE" w:rsidP="00A23F04">
      <w:r>
        <w:separator/>
      </w:r>
    </w:p>
  </w:footnote>
  <w:footnote w:type="continuationSeparator" w:id="0">
    <w:p w14:paraId="06A159DD" w14:textId="77777777" w:rsidR="00995ABE" w:rsidRDefault="00995ABE" w:rsidP="00A23F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148A0"/>
    <w:multiLevelType w:val="hybridMultilevel"/>
    <w:tmpl w:val="DC7AB48A"/>
    <w:lvl w:ilvl="0" w:tplc="4FEC929C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B024E0C"/>
    <w:multiLevelType w:val="hybridMultilevel"/>
    <w:tmpl w:val="958248BC"/>
    <w:lvl w:ilvl="0" w:tplc="9A66A154">
      <w:start w:val="1"/>
      <w:numFmt w:val="decimalFullWidth"/>
      <w:lvlText w:val="%1．"/>
      <w:lvlJc w:val="left"/>
      <w:pPr>
        <w:ind w:left="124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6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7" w:tentative="1">
      <w:start w:val="1"/>
      <w:numFmt w:val="aiueoFullWidth"/>
      <w:lvlText w:val="(%5)"/>
      <w:lvlJc w:val="left"/>
      <w:pPr>
        <w:ind w:left="29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7" w:tentative="1">
      <w:start w:val="1"/>
      <w:numFmt w:val="aiueoFullWidth"/>
      <w:lvlText w:val="(%8)"/>
      <w:lvlJc w:val="left"/>
      <w:pPr>
        <w:ind w:left="41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605" w:hanging="420"/>
      </w:pPr>
    </w:lvl>
  </w:abstractNum>
  <w:abstractNum w:abstractNumId="2" w15:restartNumberingAfterBreak="0">
    <w:nsid w:val="450B6709"/>
    <w:multiLevelType w:val="hybridMultilevel"/>
    <w:tmpl w:val="BCC8FB84"/>
    <w:lvl w:ilvl="0" w:tplc="B8808BC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66FA6444"/>
    <w:multiLevelType w:val="hybridMultilevel"/>
    <w:tmpl w:val="8D347E90"/>
    <w:lvl w:ilvl="0" w:tplc="E5EAE472">
      <w:start w:val="1"/>
      <w:numFmt w:val="decimalFullWidth"/>
      <w:lvlText w:val="%1．"/>
      <w:lvlJc w:val="left"/>
      <w:pPr>
        <w:ind w:left="147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4" w15:restartNumberingAfterBreak="0">
    <w:nsid w:val="68403B28"/>
    <w:multiLevelType w:val="hybridMultilevel"/>
    <w:tmpl w:val="FEE8C3DA"/>
    <w:lvl w:ilvl="0" w:tplc="4976803C">
      <w:start w:val="2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29D3BC8"/>
    <w:multiLevelType w:val="hybridMultilevel"/>
    <w:tmpl w:val="D03E8994"/>
    <w:lvl w:ilvl="0" w:tplc="C47C7DBA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869953143">
    <w:abstractNumId w:val="5"/>
  </w:num>
  <w:num w:numId="2" w16cid:durableId="369695877">
    <w:abstractNumId w:val="0"/>
  </w:num>
  <w:num w:numId="3" w16cid:durableId="1247417902">
    <w:abstractNumId w:val="4"/>
  </w:num>
  <w:num w:numId="4" w16cid:durableId="549220782">
    <w:abstractNumId w:val="1"/>
  </w:num>
  <w:num w:numId="5" w16cid:durableId="2079748606">
    <w:abstractNumId w:val="3"/>
  </w:num>
  <w:num w:numId="6" w16cid:durableId="20535778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B1E"/>
    <w:rsid w:val="00010FA2"/>
    <w:rsid w:val="000330A0"/>
    <w:rsid w:val="00033BF1"/>
    <w:rsid w:val="00050DBF"/>
    <w:rsid w:val="00053C1C"/>
    <w:rsid w:val="00055C76"/>
    <w:rsid w:val="00073D24"/>
    <w:rsid w:val="00084144"/>
    <w:rsid w:val="00090228"/>
    <w:rsid w:val="000C0871"/>
    <w:rsid w:val="00111F0B"/>
    <w:rsid w:val="00115CBE"/>
    <w:rsid w:val="00120FE1"/>
    <w:rsid w:val="00125AA2"/>
    <w:rsid w:val="0013159A"/>
    <w:rsid w:val="0014054F"/>
    <w:rsid w:val="0015255B"/>
    <w:rsid w:val="00194D64"/>
    <w:rsid w:val="00197368"/>
    <w:rsid w:val="001B29CA"/>
    <w:rsid w:val="001C1AC9"/>
    <w:rsid w:val="001D18DC"/>
    <w:rsid w:val="00200D16"/>
    <w:rsid w:val="00226873"/>
    <w:rsid w:val="00227FE7"/>
    <w:rsid w:val="002447A2"/>
    <w:rsid w:val="00254794"/>
    <w:rsid w:val="00255287"/>
    <w:rsid w:val="00263B67"/>
    <w:rsid w:val="00274683"/>
    <w:rsid w:val="00281DD8"/>
    <w:rsid w:val="00282058"/>
    <w:rsid w:val="002A10DD"/>
    <w:rsid w:val="002A112C"/>
    <w:rsid w:val="002A26D7"/>
    <w:rsid w:val="002A2E5C"/>
    <w:rsid w:val="002B1FB4"/>
    <w:rsid w:val="002D0485"/>
    <w:rsid w:val="002D56CD"/>
    <w:rsid w:val="002E216C"/>
    <w:rsid w:val="00302D94"/>
    <w:rsid w:val="00314ED6"/>
    <w:rsid w:val="00320AB1"/>
    <w:rsid w:val="00324AC5"/>
    <w:rsid w:val="00325DE3"/>
    <w:rsid w:val="003266E0"/>
    <w:rsid w:val="00330DA9"/>
    <w:rsid w:val="00334E59"/>
    <w:rsid w:val="00335DF9"/>
    <w:rsid w:val="00340E5C"/>
    <w:rsid w:val="003662CC"/>
    <w:rsid w:val="003A0B72"/>
    <w:rsid w:val="003A2BAE"/>
    <w:rsid w:val="003A47CA"/>
    <w:rsid w:val="003A5018"/>
    <w:rsid w:val="003B33AC"/>
    <w:rsid w:val="003B45E8"/>
    <w:rsid w:val="003B608F"/>
    <w:rsid w:val="003D6D57"/>
    <w:rsid w:val="003E2970"/>
    <w:rsid w:val="003E3727"/>
    <w:rsid w:val="003E42C4"/>
    <w:rsid w:val="003F17B7"/>
    <w:rsid w:val="004047D9"/>
    <w:rsid w:val="0040589B"/>
    <w:rsid w:val="00410716"/>
    <w:rsid w:val="00425607"/>
    <w:rsid w:val="0043076E"/>
    <w:rsid w:val="0043484D"/>
    <w:rsid w:val="0043530D"/>
    <w:rsid w:val="00462A6D"/>
    <w:rsid w:val="0047061D"/>
    <w:rsid w:val="00487313"/>
    <w:rsid w:val="00491D9B"/>
    <w:rsid w:val="0049779F"/>
    <w:rsid w:val="004B2FC8"/>
    <w:rsid w:val="004B525D"/>
    <w:rsid w:val="004C12DE"/>
    <w:rsid w:val="004E3325"/>
    <w:rsid w:val="004E4035"/>
    <w:rsid w:val="004F63C4"/>
    <w:rsid w:val="005024AF"/>
    <w:rsid w:val="005160E6"/>
    <w:rsid w:val="0053029F"/>
    <w:rsid w:val="0055298C"/>
    <w:rsid w:val="0055679D"/>
    <w:rsid w:val="005668E6"/>
    <w:rsid w:val="00567041"/>
    <w:rsid w:val="00580C4D"/>
    <w:rsid w:val="00592A94"/>
    <w:rsid w:val="00593919"/>
    <w:rsid w:val="005B6817"/>
    <w:rsid w:val="005C7BA6"/>
    <w:rsid w:val="005E1B69"/>
    <w:rsid w:val="006017C3"/>
    <w:rsid w:val="00607528"/>
    <w:rsid w:val="00612674"/>
    <w:rsid w:val="0061540E"/>
    <w:rsid w:val="006353EC"/>
    <w:rsid w:val="0064684C"/>
    <w:rsid w:val="006470FD"/>
    <w:rsid w:val="00664BF1"/>
    <w:rsid w:val="00667520"/>
    <w:rsid w:val="0067164F"/>
    <w:rsid w:val="0067243B"/>
    <w:rsid w:val="006826B6"/>
    <w:rsid w:val="006876D6"/>
    <w:rsid w:val="006965A2"/>
    <w:rsid w:val="006A3683"/>
    <w:rsid w:val="006A7385"/>
    <w:rsid w:val="006A7489"/>
    <w:rsid w:val="006B0CEE"/>
    <w:rsid w:val="006D3EF3"/>
    <w:rsid w:val="006D4CED"/>
    <w:rsid w:val="006E7F35"/>
    <w:rsid w:val="006F3E69"/>
    <w:rsid w:val="006F5448"/>
    <w:rsid w:val="006F7BD4"/>
    <w:rsid w:val="00700449"/>
    <w:rsid w:val="00715B66"/>
    <w:rsid w:val="00716048"/>
    <w:rsid w:val="00726E9D"/>
    <w:rsid w:val="007405F9"/>
    <w:rsid w:val="00741EF5"/>
    <w:rsid w:val="00762CAF"/>
    <w:rsid w:val="00773A77"/>
    <w:rsid w:val="0077535B"/>
    <w:rsid w:val="00787331"/>
    <w:rsid w:val="007A5763"/>
    <w:rsid w:val="007A710D"/>
    <w:rsid w:val="007C4124"/>
    <w:rsid w:val="007C4522"/>
    <w:rsid w:val="007D4DDA"/>
    <w:rsid w:val="007E784C"/>
    <w:rsid w:val="007F2413"/>
    <w:rsid w:val="0080131C"/>
    <w:rsid w:val="00801D05"/>
    <w:rsid w:val="00804578"/>
    <w:rsid w:val="00820434"/>
    <w:rsid w:val="008249DB"/>
    <w:rsid w:val="00825FD2"/>
    <w:rsid w:val="00847A81"/>
    <w:rsid w:val="0085041B"/>
    <w:rsid w:val="00861976"/>
    <w:rsid w:val="00874547"/>
    <w:rsid w:val="00895071"/>
    <w:rsid w:val="00895CAE"/>
    <w:rsid w:val="008D2431"/>
    <w:rsid w:val="008D33AA"/>
    <w:rsid w:val="008E2851"/>
    <w:rsid w:val="008E6B45"/>
    <w:rsid w:val="008F1021"/>
    <w:rsid w:val="008F69CA"/>
    <w:rsid w:val="008F796A"/>
    <w:rsid w:val="009072C8"/>
    <w:rsid w:val="009079BF"/>
    <w:rsid w:val="00914C15"/>
    <w:rsid w:val="00920EA5"/>
    <w:rsid w:val="00924E5A"/>
    <w:rsid w:val="0093284B"/>
    <w:rsid w:val="009361B8"/>
    <w:rsid w:val="009411A2"/>
    <w:rsid w:val="00947130"/>
    <w:rsid w:val="0095163E"/>
    <w:rsid w:val="00961B79"/>
    <w:rsid w:val="00991C33"/>
    <w:rsid w:val="00992C7F"/>
    <w:rsid w:val="00995ABE"/>
    <w:rsid w:val="009A61A1"/>
    <w:rsid w:val="009B63AE"/>
    <w:rsid w:val="009D1D5A"/>
    <w:rsid w:val="009D1E0C"/>
    <w:rsid w:val="00A03D9A"/>
    <w:rsid w:val="00A045BB"/>
    <w:rsid w:val="00A11D2B"/>
    <w:rsid w:val="00A23F04"/>
    <w:rsid w:val="00A25350"/>
    <w:rsid w:val="00A2638A"/>
    <w:rsid w:val="00A401C0"/>
    <w:rsid w:val="00A55ABA"/>
    <w:rsid w:val="00A63FD5"/>
    <w:rsid w:val="00A66D78"/>
    <w:rsid w:val="00A73EE2"/>
    <w:rsid w:val="00A8302C"/>
    <w:rsid w:val="00A83B50"/>
    <w:rsid w:val="00A8409C"/>
    <w:rsid w:val="00A840F9"/>
    <w:rsid w:val="00A90B89"/>
    <w:rsid w:val="00A95236"/>
    <w:rsid w:val="00A953D4"/>
    <w:rsid w:val="00AA19B6"/>
    <w:rsid w:val="00AA216B"/>
    <w:rsid w:val="00AA6ECF"/>
    <w:rsid w:val="00AB59CC"/>
    <w:rsid w:val="00AB65E6"/>
    <w:rsid w:val="00AC3A2C"/>
    <w:rsid w:val="00AC4DF9"/>
    <w:rsid w:val="00AD0F05"/>
    <w:rsid w:val="00AE122A"/>
    <w:rsid w:val="00AF31DC"/>
    <w:rsid w:val="00B00BB8"/>
    <w:rsid w:val="00B1324A"/>
    <w:rsid w:val="00B2184D"/>
    <w:rsid w:val="00B275B2"/>
    <w:rsid w:val="00B32F46"/>
    <w:rsid w:val="00B3301E"/>
    <w:rsid w:val="00B37A5B"/>
    <w:rsid w:val="00B53923"/>
    <w:rsid w:val="00B70538"/>
    <w:rsid w:val="00B71B1E"/>
    <w:rsid w:val="00B87AD7"/>
    <w:rsid w:val="00B93891"/>
    <w:rsid w:val="00BB6BAF"/>
    <w:rsid w:val="00BC0B6E"/>
    <w:rsid w:val="00BD3EF8"/>
    <w:rsid w:val="00BE28B6"/>
    <w:rsid w:val="00C03A99"/>
    <w:rsid w:val="00C05AA4"/>
    <w:rsid w:val="00C2343C"/>
    <w:rsid w:val="00C23990"/>
    <w:rsid w:val="00C37D75"/>
    <w:rsid w:val="00C417D3"/>
    <w:rsid w:val="00C452BF"/>
    <w:rsid w:val="00C47679"/>
    <w:rsid w:val="00C67A74"/>
    <w:rsid w:val="00C80BC5"/>
    <w:rsid w:val="00C82E18"/>
    <w:rsid w:val="00CA2854"/>
    <w:rsid w:val="00CB13D3"/>
    <w:rsid w:val="00CB3375"/>
    <w:rsid w:val="00CB551E"/>
    <w:rsid w:val="00CC3653"/>
    <w:rsid w:val="00CC4F06"/>
    <w:rsid w:val="00CE7C36"/>
    <w:rsid w:val="00CF05A4"/>
    <w:rsid w:val="00CF1397"/>
    <w:rsid w:val="00D0628D"/>
    <w:rsid w:val="00D114D0"/>
    <w:rsid w:val="00D1383D"/>
    <w:rsid w:val="00D22B03"/>
    <w:rsid w:val="00D255EF"/>
    <w:rsid w:val="00D31751"/>
    <w:rsid w:val="00D36AC1"/>
    <w:rsid w:val="00D44227"/>
    <w:rsid w:val="00D520AB"/>
    <w:rsid w:val="00D67B52"/>
    <w:rsid w:val="00D67F18"/>
    <w:rsid w:val="00D74ABC"/>
    <w:rsid w:val="00DA0859"/>
    <w:rsid w:val="00DA4B91"/>
    <w:rsid w:val="00DA768B"/>
    <w:rsid w:val="00DB1283"/>
    <w:rsid w:val="00DB4013"/>
    <w:rsid w:val="00DB40E2"/>
    <w:rsid w:val="00DB7572"/>
    <w:rsid w:val="00DD0AA5"/>
    <w:rsid w:val="00DD2A97"/>
    <w:rsid w:val="00DE0A36"/>
    <w:rsid w:val="00DE282A"/>
    <w:rsid w:val="00DF0377"/>
    <w:rsid w:val="00DF0DBA"/>
    <w:rsid w:val="00DF27AF"/>
    <w:rsid w:val="00DF496D"/>
    <w:rsid w:val="00E03ED9"/>
    <w:rsid w:val="00E06AB1"/>
    <w:rsid w:val="00E10DB0"/>
    <w:rsid w:val="00E13298"/>
    <w:rsid w:val="00E361EB"/>
    <w:rsid w:val="00E36EFC"/>
    <w:rsid w:val="00E513BA"/>
    <w:rsid w:val="00E8667D"/>
    <w:rsid w:val="00E91425"/>
    <w:rsid w:val="00EA03E7"/>
    <w:rsid w:val="00EC207B"/>
    <w:rsid w:val="00EC2C08"/>
    <w:rsid w:val="00EC2D7A"/>
    <w:rsid w:val="00ED01F6"/>
    <w:rsid w:val="00ED0B61"/>
    <w:rsid w:val="00EE7CEE"/>
    <w:rsid w:val="00F004A1"/>
    <w:rsid w:val="00F12602"/>
    <w:rsid w:val="00F13A07"/>
    <w:rsid w:val="00F22B2C"/>
    <w:rsid w:val="00F3287F"/>
    <w:rsid w:val="00F32DBC"/>
    <w:rsid w:val="00F61A71"/>
    <w:rsid w:val="00F674C5"/>
    <w:rsid w:val="00F73D5E"/>
    <w:rsid w:val="00F80610"/>
    <w:rsid w:val="00F811DD"/>
    <w:rsid w:val="00F9237D"/>
    <w:rsid w:val="00FA454B"/>
    <w:rsid w:val="00FA5077"/>
    <w:rsid w:val="00FD2796"/>
    <w:rsid w:val="00FD5555"/>
    <w:rsid w:val="00FE0A3F"/>
    <w:rsid w:val="00FE433A"/>
    <w:rsid w:val="00FE7A50"/>
    <w:rsid w:val="00FF14D3"/>
    <w:rsid w:val="00FF1A4B"/>
    <w:rsid w:val="00FF7629"/>
    <w:rsid w:val="1C94C206"/>
    <w:rsid w:val="211A42B2"/>
    <w:rsid w:val="25FCC88A"/>
    <w:rsid w:val="2F0543F4"/>
    <w:rsid w:val="395BA6E6"/>
    <w:rsid w:val="493ED19E"/>
    <w:rsid w:val="60245DEE"/>
    <w:rsid w:val="6B6EC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7721B59D"/>
  <w15:chartTrackingRefBased/>
  <w15:docId w15:val="{467142C6-8C5A-416D-AE3E-2BA7B278C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71B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23F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A23F04"/>
    <w:rPr>
      <w:kern w:val="2"/>
      <w:sz w:val="21"/>
      <w:szCs w:val="24"/>
    </w:rPr>
  </w:style>
  <w:style w:type="paragraph" w:styleId="a5">
    <w:name w:val="footer"/>
    <w:basedOn w:val="a"/>
    <w:link w:val="a6"/>
    <w:rsid w:val="00A23F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A23F04"/>
    <w:rPr>
      <w:kern w:val="2"/>
      <w:sz w:val="21"/>
      <w:szCs w:val="24"/>
    </w:rPr>
  </w:style>
  <w:style w:type="paragraph" w:styleId="a7">
    <w:name w:val="Note Heading"/>
    <w:basedOn w:val="a"/>
    <w:next w:val="a"/>
    <w:link w:val="a8"/>
    <w:rsid w:val="003B45E8"/>
    <w:pPr>
      <w:jc w:val="center"/>
    </w:pPr>
    <w:rPr>
      <w:rFonts w:ascii="ＭＳ 明朝" w:hAnsi="Times New Roman"/>
      <w:color w:val="000000"/>
      <w:kern w:val="0"/>
      <w:sz w:val="22"/>
      <w:szCs w:val="22"/>
    </w:rPr>
  </w:style>
  <w:style w:type="character" w:customStyle="1" w:styleId="a8">
    <w:name w:val="記 (文字)"/>
    <w:link w:val="a7"/>
    <w:rsid w:val="003B45E8"/>
    <w:rPr>
      <w:rFonts w:ascii="ＭＳ 明朝" w:hAnsi="Times New Roman"/>
      <w:color w:val="000000"/>
      <w:sz w:val="22"/>
      <w:szCs w:val="22"/>
    </w:rPr>
  </w:style>
  <w:style w:type="paragraph" w:styleId="a9">
    <w:name w:val="Closing"/>
    <w:basedOn w:val="a"/>
    <w:link w:val="aa"/>
    <w:rsid w:val="003B45E8"/>
    <w:pPr>
      <w:jc w:val="right"/>
    </w:pPr>
    <w:rPr>
      <w:rFonts w:ascii="ＭＳ 明朝" w:hAnsi="Times New Roman"/>
      <w:color w:val="000000"/>
      <w:kern w:val="0"/>
      <w:sz w:val="22"/>
      <w:szCs w:val="22"/>
    </w:rPr>
  </w:style>
  <w:style w:type="character" w:customStyle="1" w:styleId="aa">
    <w:name w:val="結語 (文字)"/>
    <w:link w:val="a9"/>
    <w:rsid w:val="003B45E8"/>
    <w:rPr>
      <w:rFonts w:ascii="ＭＳ 明朝" w:hAnsi="Times New Roman"/>
      <w:color w:val="000000"/>
      <w:sz w:val="22"/>
      <w:szCs w:val="22"/>
    </w:rPr>
  </w:style>
  <w:style w:type="paragraph" w:styleId="ab">
    <w:name w:val="List Paragraph"/>
    <w:basedOn w:val="a"/>
    <w:uiPriority w:val="34"/>
    <w:qFormat/>
    <w:rsid w:val="003B45E8"/>
    <w:pPr>
      <w:ind w:leftChars="400" w:left="840"/>
    </w:pPr>
  </w:style>
  <w:style w:type="table" w:styleId="ac">
    <w:name w:val="Table Grid"/>
    <w:basedOn w:val="a1"/>
    <w:rsid w:val="003A501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d">
    <w:name w:val="annotation reference"/>
    <w:basedOn w:val="a0"/>
    <w:rsid w:val="00200D16"/>
    <w:rPr>
      <w:sz w:val="18"/>
      <w:szCs w:val="18"/>
    </w:rPr>
  </w:style>
  <w:style w:type="paragraph" w:styleId="ae">
    <w:name w:val="annotation text"/>
    <w:basedOn w:val="a"/>
    <w:link w:val="af"/>
    <w:rsid w:val="00200D16"/>
    <w:pPr>
      <w:jc w:val="left"/>
    </w:pPr>
  </w:style>
  <w:style w:type="character" w:customStyle="1" w:styleId="af">
    <w:name w:val="コメント文字列 (文字)"/>
    <w:basedOn w:val="a0"/>
    <w:link w:val="ae"/>
    <w:rsid w:val="00200D16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rsid w:val="00200D16"/>
    <w:rPr>
      <w:b/>
      <w:bCs/>
    </w:rPr>
  </w:style>
  <w:style w:type="character" w:customStyle="1" w:styleId="af1">
    <w:name w:val="コメント内容 (文字)"/>
    <w:basedOn w:val="af"/>
    <w:link w:val="af0"/>
    <w:rsid w:val="00200D16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32b345f-53ae-4f45-a05a-f97bc15d28be">
      <Terms xmlns="http://schemas.microsoft.com/office/infopath/2007/PartnerControls"/>
    </lcf76f155ced4ddcb4097134ff3c332f>
    <TaxCatchAll xmlns="7a00190c-5e95-487d-8f87-98eb2f93d52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A754F2B0B7ED240BA7692D221EA19ED" ma:contentTypeVersion="19" ma:contentTypeDescription="新しいドキュメントを作成します。" ma:contentTypeScope="" ma:versionID="8ca563a9ba0e4ac08b8d2d440dc4e9eb">
  <xsd:schema xmlns:xsd="http://www.w3.org/2001/XMLSchema" xmlns:xs="http://www.w3.org/2001/XMLSchema" xmlns:p="http://schemas.microsoft.com/office/2006/metadata/properties" xmlns:ns2="7a00190c-5e95-487d-8f87-98eb2f93d527" xmlns:ns3="a32b345f-53ae-4f45-a05a-f97bc15d28be" targetNamespace="http://schemas.microsoft.com/office/2006/metadata/properties" ma:root="true" ma:fieldsID="4343dc0dfd412db40afce147c600f7d4" ns2:_="" ns3:_="">
    <xsd:import namespace="7a00190c-5e95-487d-8f87-98eb2f93d527"/>
    <xsd:import namespace="a32b345f-53ae-4f45-a05a-f97bc15d28b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00190c-5e95-487d-8f87-98eb2f93d52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728383f-865a-447b-a548-e40acdfbdf0f}" ma:internalName="TaxCatchAll" ma:showField="CatchAllData" ma:web="7a00190c-5e95-487d-8f87-98eb2f93d52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2b345f-53ae-4f45-a05a-f97bc15d28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783DD09-D1C8-4028-836E-80E5BE1980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6BD3239-C67C-4D85-AE77-D6513A532E85}">
  <ds:schemaRefs>
    <ds:schemaRef ds:uri="http://schemas.microsoft.com/office/2006/metadata/properties"/>
    <ds:schemaRef ds:uri="http://schemas.microsoft.com/office/infopath/2007/PartnerControls"/>
    <ds:schemaRef ds:uri="a32b345f-53ae-4f45-a05a-f97bc15d28be"/>
    <ds:schemaRef ds:uri="7a00190c-5e95-487d-8f87-98eb2f93d527"/>
  </ds:schemaRefs>
</ds:datastoreItem>
</file>

<file path=customXml/itemProps3.xml><?xml version="1.0" encoding="utf-8"?>
<ds:datastoreItem xmlns:ds="http://schemas.openxmlformats.org/officeDocument/2006/customXml" ds:itemID="{4427A1AB-9F4C-4CCE-805E-D889935761A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186</Words>
  <Characters>144</Characters>
  <Application>Microsoft Office Word</Application>
  <DocSecurity>0</DocSecurity>
  <Lines>1</Lines>
  <Paragraphs>1</Paragraphs>
  <ScaleCrop>false</ScaleCrop>
  <Company>厚生労働省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（別添１）</dc:title>
  <dc:subject/>
  <dc:creator>KAWASAKIHT</dc:creator>
  <cp:keywords/>
  <cp:lastModifiedBy>J-DREAMS事務局</cp:lastModifiedBy>
  <cp:revision>22</cp:revision>
  <cp:lastPrinted>2009-06-10T23:09:00Z</cp:lastPrinted>
  <dcterms:created xsi:type="dcterms:W3CDTF">2022-08-10T01:13:00Z</dcterms:created>
  <dcterms:modified xsi:type="dcterms:W3CDTF">2025-11-28T06:03:00Z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0x010100DA754F2B0B7ED240BA7692D221EA19ED</vt:lpwstr>
  </property>
  <property fmtid="{D5CDD505-2E9C-101B-9397-08002B2CF9AE}" pid="3" name="MediaServiceImageTags">
    <vt:lpwstr/>
  </property>
</Properties>
</file>